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68" w:rsidRDefault="00011C4C" w:rsidP="00011C4C">
      <w:pPr>
        <w:spacing w:after="0"/>
        <w:jc w:val="right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Name_______________________</w:t>
      </w:r>
    </w:p>
    <w:p w:rsidR="00011C4C" w:rsidRDefault="00011C4C" w:rsidP="00011C4C">
      <w:pPr>
        <w:spacing w:after="0"/>
        <w:jc w:val="right"/>
        <w:rPr>
          <w:rFonts w:ascii="Trebuchet MS" w:hAnsi="Trebuchet MS"/>
          <w:b/>
          <w:sz w:val="32"/>
        </w:rPr>
      </w:pPr>
    </w:p>
    <w:p w:rsidR="00011C4C" w:rsidRDefault="00011C4C" w:rsidP="00011C4C">
      <w:pPr>
        <w:spacing w:after="0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Word Equations WS</w:t>
      </w:r>
    </w:p>
    <w:p w:rsidR="00011C4C" w:rsidRDefault="00011C4C" w:rsidP="00011C4C">
      <w:pPr>
        <w:spacing w:after="0"/>
        <w:jc w:val="center"/>
        <w:rPr>
          <w:rFonts w:ascii="Trebuchet MS" w:hAnsi="Trebuchet MS"/>
          <w:b/>
          <w:sz w:val="32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1.  Sodium and sulfur combine to form sodium sulfide.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2.  Carbon dioxide is formed from the elements carbon and oxygen.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3.  Nitrogen </w:t>
      </w:r>
      <w:proofErr w:type="spellStart"/>
      <w:r>
        <w:rPr>
          <w:rFonts w:ascii="Trebuchet MS" w:hAnsi="Trebuchet MS"/>
          <w:sz w:val="24"/>
        </w:rPr>
        <w:t>trihydride</w:t>
      </w:r>
      <w:proofErr w:type="spellEnd"/>
      <w:r>
        <w:rPr>
          <w:rFonts w:ascii="Trebuchet MS" w:hAnsi="Trebuchet MS"/>
          <w:sz w:val="24"/>
        </w:rPr>
        <w:t xml:space="preserve"> is manufactured by combining hydrogen and nitrogen.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4.  Calcium carbonate can be decomposed to form calcium oxide and carbon dioxide.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5.  Water is the product of hydrogen and oxygen.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6.  Copper (II) chloride and aluminum react to form copper and aluminum chloride.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7.  Potassium reacts with water to form potassium hydroxide and hydrogen gas.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8.  Aluminum and iron (III) oxide react to form aluminum oxide and iron.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9.  Potassium chlorate decomposes to yield potassium chloride and oxygen.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>10.  Glucose (C</w:t>
      </w:r>
      <w:r>
        <w:rPr>
          <w:rFonts w:ascii="Trebuchet MS" w:hAnsi="Trebuchet MS"/>
          <w:sz w:val="24"/>
          <w:vertAlign w:val="subscript"/>
        </w:rPr>
        <w:t>6</w:t>
      </w:r>
      <w:r>
        <w:rPr>
          <w:rFonts w:ascii="Trebuchet MS" w:hAnsi="Trebuchet MS"/>
          <w:sz w:val="24"/>
        </w:rPr>
        <w:t>H</w:t>
      </w:r>
      <w:r>
        <w:rPr>
          <w:rFonts w:ascii="Trebuchet MS" w:hAnsi="Trebuchet MS"/>
          <w:sz w:val="24"/>
          <w:vertAlign w:val="subscript"/>
        </w:rPr>
        <w:t>12</w:t>
      </w:r>
      <w:r>
        <w:rPr>
          <w:rFonts w:ascii="Trebuchet MS" w:hAnsi="Trebuchet MS"/>
          <w:sz w:val="24"/>
        </w:rPr>
        <w:t>O</w:t>
      </w:r>
      <w:r>
        <w:rPr>
          <w:rFonts w:ascii="Trebuchet MS" w:hAnsi="Trebuchet MS"/>
          <w:sz w:val="24"/>
          <w:vertAlign w:val="subscript"/>
        </w:rPr>
        <w:t>6</w:t>
      </w:r>
      <w:r>
        <w:rPr>
          <w:rFonts w:ascii="Trebuchet MS" w:hAnsi="Trebuchet MS"/>
          <w:sz w:val="24"/>
        </w:rPr>
        <w:t>) combines with oxygen to produce water and carbon dioxide.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11.  Carbon plus water yields carbon monoxide and hydrogen.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12.  Ammonium nitrate decomposes to form dinitrogen monoxide and </w:t>
      </w:r>
      <w:proofErr w:type="spellStart"/>
      <w:r>
        <w:rPr>
          <w:rFonts w:ascii="Trebuchet MS" w:hAnsi="Trebuchet MS"/>
          <w:sz w:val="24"/>
        </w:rPr>
        <w:t>dihydrogen</w:t>
      </w:r>
      <w:proofErr w:type="spellEnd"/>
      <w:r>
        <w:rPr>
          <w:rFonts w:ascii="Trebuchet MS" w:hAnsi="Trebuchet MS"/>
          <w:sz w:val="24"/>
        </w:rPr>
        <w:t xml:space="preserve"> monoxide.</w:t>
      </w: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13.  Iron and oxygen combine to form iron (III) oxide.</w:t>
      </w: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14.  Copper plus silver (I) nitrate yields silver plus copper (II) nitrate.</w:t>
      </w: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15.  Silver (I) nitrate and potassium sulfate combine to produce silver (I) sulfate and potassium nitrate.</w:t>
      </w: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16.  Nitrogen </w:t>
      </w:r>
      <w:proofErr w:type="spellStart"/>
      <w:r>
        <w:rPr>
          <w:rFonts w:ascii="Trebuchet MS" w:hAnsi="Trebuchet MS"/>
          <w:sz w:val="24"/>
        </w:rPr>
        <w:t>trihydride</w:t>
      </w:r>
      <w:proofErr w:type="spellEnd"/>
      <w:r>
        <w:rPr>
          <w:rFonts w:ascii="Trebuchet MS" w:hAnsi="Trebuchet MS"/>
          <w:sz w:val="24"/>
        </w:rPr>
        <w:t xml:space="preserve"> plus oxygen yields nitrogen monoxide plus </w:t>
      </w:r>
      <w:proofErr w:type="spellStart"/>
      <w:r>
        <w:rPr>
          <w:rFonts w:ascii="Trebuchet MS" w:hAnsi="Trebuchet MS"/>
          <w:sz w:val="24"/>
        </w:rPr>
        <w:t>dihydrogen</w:t>
      </w:r>
      <w:proofErr w:type="spellEnd"/>
      <w:r>
        <w:rPr>
          <w:rFonts w:ascii="Trebuchet MS" w:hAnsi="Trebuchet MS"/>
          <w:sz w:val="24"/>
        </w:rPr>
        <w:t xml:space="preserve"> monoxide.</w:t>
      </w: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17.  Magnesium combines with copper (II) nitrate to form copper and magnesium nitrate.</w:t>
      </w: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18.  Potassium sulfate and water are produced when sulfuric acid </w:t>
      </w:r>
      <w:bookmarkStart w:id="0" w:name="_GoBack"/>
      <w:bookmarkEnd w:id="0"/>
      <w:r>
        <w:rPr>
          <w:rFonts w:ascii="Trebuchet MS" w:hAnsi="Trebuchet MS"/>
          <w:sz w:val="24"/>
        </w:rPr>
        <w:t>and potassium hydroxide are combined.</w:t>
      </w: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P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sectPr w:rsidR="00011C4C" w:rsidRPr="0001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4C"/>
    <w:rsid w:val="000035FF"/>
    <w:rsid w:val="00011C4C"/>
    <w:rsid w:val="00012FFB"/>
    <w:rsid w:val="00016A18"/>
    <w:rsid w:val="00033EF4"/>
    <w:rsid w:val="00047492"/>
    <w:rsid w:val="000564F0"/>
    <w:rsid w:val="00075B4A"/>
    <w:rsid w:val="00097025"/>
    <w:rsid w:val="000A68B0"/>
    <w:rsid w:val="000C014C"/>
    <w:rsid w:val="000C28F8"/>
    <w:rsid w:val="000C586D"/>
    <w:rsid w:val="000D42E2"/>
    <w:rsid w:val="000E321D"/>
    <w:rsid w:val="000E5C2D"/>
    <w:rsid w:val="00117082"/>
    <w:rsid w:val="00176A3E"/>
    <w:rsid w:val="001777BD"/>
    <w:rsid w:val="0017796E"/>
    <w:rsid w:val="00182398"/>
    <w:rsid w:val="001B1771"/>
    <w:rsid w:val="001B1CDE"/>
    <w:rsid w:val="001B3082"/>
    <w:rsid w:val="001B429E"/>
    <w:rsid w:val="001C0C5A"/>
    <w:rsid w:val="001D19D7"/>
    <w:rsid w:val="001F5A62"/>
    <w:rsid w:val="00202A30"/>
    <w:rsid w:val="00232B89"/>
    <w:rsid w:val="002420B6"/>
    <w:rsid w:val="00252669"/>
    <w:rsid w:val="002724B2"/>
    <w:rsid w:val="00285A55"/>
    <w:rsid w:val="00296642"/>
    <w:rsid w:val="002B656A"/>
    <w:rsid w:val="002C1149"/>
    <w:rsid w:val="002E14B8"/>
    <w:rsid w:val="002F2012"/>
    <w:rsid w:val="00301298"/>
    <w:rsid w:val="00302BB3"/>
    <w:rsid w:val="0032138A"/>
    <w:rsid w:val="00331AD3"/>
    <w:rsid w:val="00344ECF"/>
    <w:rsid w:val="00374B20"/>
    <w:rsid w:val="003968BC"/>
    <w:rsid w:val="003C1325"/>
    <w:rsid w:val="003C2477"/>
    <w:rsid w:val="003D599A"/>
    <w:rsid w:val="003D6D30"/>
    <w:rsid w:val="003E4C39"/>
    <w:rsid w:val="003F58BE"/>
    <w:rsid w:val="00403155"/>
    <w:rsid w:val="0043159B"/>
    <w:rsid w:val="004B4724"/>
    <w:rsid w:val="004E7281"/>
    <w:rsid w:val="00523F23"/>
    <w:rsid w:val="00541136"/>
    <w:rsid w:val="005438A8"/>
    <w:rsid w:val="00551AA3"/>
    <w:rsid w:val="005B77FB"/>
    <w:rsid w:val="005E2CC3"/>
    <w:rsid w:val="005F3EF8"/>
    <w:rsid w:val="00601D8A"/>
    <w:rsid w:val="00663C20"/>
    <w:rsid w:val="00670311"/>
    <w:rsid w:val="006850C0"/>
    <w:rsid w:val="006B4138"/>
    <w:rsid w:val="006D1CC9"/>
    <w:rsid w:val="006D490A"/>
    <w:rsid w:val="006F4A53"/>
    <w:rsid w:val="006F6A7D"/>
    <w:rsid w:val="007006C9"/>
    <w:rsid w:val="00752ED6"/>
    <w:rsid w:val="007555FB"/>
    <w:rsid w:val="0075694B"/>
    <w:rsid w:val="00786245"/>
    <w:rsid w:val="007A4071"/>
    <w:rsid w:val="007B2943"/>
    <w:rsid w:val="007C5981"/>
    <w:rsid w:val="007D01D1"/>
    <w:rsid w:val="00811F23"/>
    <w:rsid w:val="00812066"/>
    <w:rsid w:val="008179AD"/>
    <w:rsid w:val="00833F9A"/>
    <w:rsid w:val="008374E4"/>
    <w:rsid w:val="008423C6"/>
    <w:rsid w:val="00876D52"/>
    <w:rsid w:val="008E52BC"/>
    <w:rsid w:val="008E7879"/>
    <w:rsid w:val="008F4A17"/>
    <w:rsid w:val="00906ABE"/>
    <w:rsid w:val="009141FB"/>
    <w:rsid w:val="00914B4D"/>
    <w:rsid w:val="0092610E"/>
    <w:rsid w:val="0093299D"/>
    <w:rsid w:val="00933790"/>
    <w:rsid w:val="00951312"/>
    <w:rsid w:val="00965083"/>
    <w:rsid w:val="0097170C"/>
    <w:rsid w:val="00987E8C"/>
    <w:rsid w:val="009B223F"/>
    <w:rsid w:val="00A301E1"/>
    <w:rsid w:val="00A93F10"/>
    <w:rsid w:val="00A946F8"/>
    <w:rsid w:val="00AA29E6"/>
    <w:rsid w:val="00AC4849"/>
    <w:rsid w:val="00AF1C49"/>
    <w:rsid w:val="00B05C7C"/>
    <w:rsid w:val="00B24743"/>
    <w:rsid w:val="00B2619F"/>
    <w:rsid w:val="00B30F32"/>
    <w:rsid w:val="00B37FED"/>
    <w:rsid w:val="00B43FFF"/>
    <w:rsid w:val="00B51D6A"/>
    <w:rsid w:val="00B6191F"/>
    <w:rsid w:val="00B63987"/>
    <w:rsid w:val="00BA3FF2"/>
    <w:rsid w:val="00BB22DF"/>
    <w:rsid w:val="00BC07E0"/>
    <w:rsid w:val="00BD2A44"/>
    <w:rsid w:val="00BD2F7D"/>
    <w:rsid w:val="00BE426C"/>
    <w:rsid w:val="00C16C3B"/>
    <w:rsid w:val="00C21E0E"/>
    <w:rsid w:val="00C23D80"/>
    <w:rsid w:val="00C45B9C"/>
    <w:rsid w:val="00C47870"/>
    <w:rsid w:val="00C776CA"/>
    <w:rsid w:val="00C93656"/>
    <w:rsid w:val="00CB369E"/>
    <w:rsid w:val="00CD4DA0"/>
    <w:rsid w:val="00CE3583"/>
    <w:rsid w:val="00CE514D"/>
    <w:rsid w:val="00CF2DDA"/>
    <w:rsid w:val="00D34BCE"/>
    <w:rsid w:val="00D44456"/>
    <w:rsid w:val="00D65F15"/>
    <w:rsid w:val="00D76D3B"/>
    <w:rsid w:val="00D87D45"/>
    <w:rsid w:val="00DA1EBE"/>
    <w:rsid w:val="00DB7EA1"/>
    <w:rsid w:val="00DC2989"/>
    <w:rsid w:val="00DC68E3"/>
    <w:rsid w:val="00DE4C9D"/>
    <w:rsid w:val="00DF443C"/>
    <w:rsid w:val="00E21614"/>
    <w:rsid w:val="00E856FD"/>
    <w:rsid w:val="00EA4B68"/>
    <w:rsid w:val="00EB5150"/>
    <w:rsid w:val="00ED51B2"/>
    <w:rsid w:val="00EE37BA"/>
    <w:rsid w:val="00F00E64"/>
    <w:rsid w:val="00F013F5"/>
    <w:rsid w:val="00F31E4A"/>
    <w:rsid w:val="00F324E9"/>
    <w:rsid w:val="00F4451C"/>
    <w:rsid w:val="00F4733F"/>
    <w:rsid w:val="00F76947"/>
    <w:rsid w:val="00F922FE"/>
    <w:rsid w:val="00FA370F"/>
    <w:rsid w:val="00FA60CC"/>
    <w:rsid w:val="00FB6CD4"/>
    <w:rsid w:val="00FE59D2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7DF1D-57EB-4082-A80B-CE16641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Cody</dc:creator>
  <cp:lastModifiedBy>John Cody</cp:lastModifiedBy>
  <cp:revision>2</cp:revision>
  <dcterms:created xsi:type="dcterms:W3CDTF">2012-10-18T13:50:00Z</dcterms:created>
  <dcterms:modified xsi:type="dcterms:W3CDTF">2015-10-01T17:28:00Z</dcterms:modified>
</cp:coreProperties>
</file>